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BD3" w:rsidRPr="005D2CFE" w:rsidRDefault="00A45BD3" w:rsidP="005D2CFE">
      <w:pPr>
        <w:keepNext/>
        <w:tabs>
          <w:tab w:val="left" w:pos="2628"/>
        </w:tabs>
        <w:ind w:left="-720" w:firstLine="720"/>
        <w:jc w:val="center"/>
        <w:rPr>
          <w:b/>
          <w:sz w:val="24"/>
          <w:szCs w:val="24"/>
        </w:rPr>
      </w:pPr>
      <w:r w:rsidRPr="002400E4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конкурсе</w:t>
      </w:r>
      <w:r w:rsidRPr="002400E4">
        <w:rPr>
          <w:b/>
          <w:sz w:val="24"/>
          <w:szCs w:val="24"/>
        </w:rPr>
        <w:t xml:space="preserve"> №____</w:t>
      </w:r>
    </w:p>
    <w:p w:rsidR="005D2CFE" w:rsidRDefault="00A45BD3" w:rsidP="00A45BD3">
      <w:pPr>
        <w:ind w:firstLine="708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     </w:t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B07271">
        <w:rPr>
          <w:sz w:val="24"/>
          <w:szCs w:val="24"/>
        </w:rPr>
        <w:t xml:space="preserve">                                                                 </w:t>
      </w:r>
      <w:r w:rsidRPr="005D2CFE">
        <w:rPr>
          <w:sz w:val="24"/>
          <w:szCs w:val="24"/>
        </w:rPr>
        <w:t>Техническому д</w:t>
      </w:r>
      <w:r>
        <w:rPr>
          <w:sz w:val="24"/>
          <w:szCs w:val="24"/>
        </w:rPr>
        <w:t xml:space="preserve">иректору 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              о</w:t>
      </w:r>
      <w:r w:rsidRPr="005D2CFE">
        <w:rPr>
          <w:sz w:val="24"/>
          <w:szCs w:val="24"/>
        </w:rPr>
        <w:t>т   _______________________________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5D2CFE">
        <w:rPr>
          <w:sz w:val="24"/>
          <w:szCs w:val="24"/>
        </w:rPr>
        <w:t>(название организации)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Ознакомившись с лотом, указанным в процедуре №________на ЭТП </w:t>
      </w:r>
      <w:r w:rsidR="007A37A5">
        <w:rPr>
          <w:sz w:val="24"/>
          <w:szCs w:val="24"/>
        </w:rPr>
        <w:t>РАД</w:t>
      </w:r>
      <w:bookmarkStart w:id="0" w:name="_GoBack"/>
      <w:bookmarkEnd w:id="0"/>
      <w:r w:rsidRPr="005D2CFE">
        <w:rPr>
          <w:sz w:val="24"/>
          <w:szCs w:val="24"/>
        </w:rPr>
        <w:t xml:space="preserve"> я, нижеподписавшийся,  __________________________________________________, 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 xml:space="preserve">   </w:t>
      </w:r>
      <w:r w:rsidRPr="005D2CFE">
        <w:rPr>
          <w:sz w:val="24"/>
          <w:szCs w:val="24"/>
        </w:rPr>
        <w:t>(должность, фамилия, инициалы)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уполномоченный на подачу и подписание заявки, согласен принять участие в процедуре.</w:t>
      </w:r>
    </w:p>
    <w:p w:rsidR="005D2CFE" w:rsidRPr="005D2CFE" w:rsidRDefault="005D2CFE" w:rsidP="005D2CFE">
      <w:pPr>
        <w:ind w:firstLine="708"/>
        <w:rPr>
          <w:sz w:val="24"/>
          <w:szCs w:val="24"/>
        </w:rPr>
      </w:pPr>
      <w:r w:rsidRPr="005D2CFE">
        <w:rPr>
          <w:sz w:val="24"/>
          <w:szCs w:val="24"/>
        </w:rPr>
        <w:t xml:space="preserve">В случае признания победителем,  ____________________________________________________ </w:t>
      </w:r>
      <w:r>
        <w:rPr>
          <w:sz w:val="24"/>
          <w:szCs w:val="24"/>
        </w:rPr>
        <w:t>,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                    </w:t>
      </w:r>
      <w:r w:rsidRPr="005D2CFE">
        <w:rPr>
          <w:sz w:val="24"/>
          <w:szCs w:val="24"/>
        </w:rPr>
        <w:t xml:space="preserve">(название организации)    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беру на себя обязательство заключить с ПАО «Ростелеком» договор  купли-продажи  оборудования указанного в Лоте. В случае необоснованного уклонения 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____________________________________________________ 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</w:t>
      </w:r>
      <w:r w:rsidRPr="005D2CFE">
        <w:rPr>
          <w:sz w:val="24"/>
          <w:szCs w:val="24"/>
        </w:rPr>
        <w:t xml:space="preserve"> (название организации)    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от заключения договора и выполнения обязательств по договору, 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____________________________________________________ 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   </w:t>
      </w:r>
      <w:r w:rsidRPr="005D2CFE">
        <w:rPr>
          <w:sz w:val="24"/>
          <w:szCs w:val="24"/>
        </w:rPr>
        <w:t xml:space="preserve">(название организации)    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не вправе будет подавать заявки на участие в иных процедурах организуемых </w:t>
      </w:r>
      <w:r>
        <w:rPr>
          <w:sz w:val="24"/>
          <w:szCs w:val="24"/>
        </w:rPr>
        <w:t>Макрорегиональным филиалом «Юг</w:t>
      </w:r>
      <w:r w:rsidRPr="005D2CFE">
        <w:rPr>
          <w:sz w:val="24"/>
          <w:szCs w:val="24"/>
        </w:rPr>
        <w:t>» ПАО «Ростелеком» в течение 1 года с момента признания победителем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_____________________</w:t>
      </w:r>
      <w:r>
        <w:rPr>
          <w:sz w:val="24"/>
          <w:szCs w:val="24"/>
        </w:rPr>
        <w:t>____________________________</w:t>
      </w:r>
      <w:r w:rsidRPr="005D2CFE">
        <w:rPr>
          <w:sz w:val="24"/>
          <w:szCs w:val="24"/>
        </w:rPr>
        <w:t>по настоящей процедуре.</w:t>
      </w:r>
    </w:p>
    <w:p w:rsid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(название организации)  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 Заявитель обязуется соблюдать требования аукциона , установленные Извещением о проведении аукциона, и подтверждает, что на момент подачи настоящей заявки: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- Заявитель не находится в процессе ликвидации;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- в отношении Заявителя не возбуждено дело о банкротстве;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- на имущество Заявителя а не наложен арест;</w:t>
      </w:r>
    </w:p>
    <w:p w:rsid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- экономическая деятельность Заявителя не приостановлена;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К заявке прилагаются документы, предусмотренные требованиями к проведению аукциона, а именно: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Сведения о Заявителе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</w:t>
      </w:r>
      <w:r w:rsidRPr="005D2CFE">
        <w:rPr>
          <w:sz w:val="24"/>
          <w:szCs w:val="24"/>
        </w:rPr>
        <w:t>— на ____ листах;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Сведения о </w:t>
      </w:r>
      <w:r>
        <w:rPr>
          <w:sz w:val="24"/>
          <w:szCs w:val="24"/>
        </w:rPr>
        <w:t>компаниях-клиентах Заявителя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5D2CFE">
        <w:rPr>
          <w:sz w:val="24"/>
          <w:szCs w:val="24"/>
        </w:rPr>
        <w:t>— на ____ листах;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Документы, перечисле</w:t>
      </w:r>
      <w:r>
        <w:rPr>
          <w:sz w:val="24"/>
          <w:szCs w:val="24"/>
        </w:rPr>
        <w:t xml:space="preserve">нные в Требованиях к Заявителю  </w:t>
      </w:r>
      <w:r w:rsidRPr="005D2CFE">
        <w:rPr>
          <w:sz w:val="24"/>
          <w:szCs w:val="24"/>
        </w:rPr>
        <w:t>— на ____ листах.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Заявитель гарантирует достоверность представленной информации.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Должность, фамилия, имя, отчество лица, полномочного подписать договор на реализацию оборудования__________________________________________________ __________________________________.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Основание полномочий __________________________________________________.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>Подпись ________________________ /                                       /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                                 М.П.</w:t>
      </w:r>
    </w:p>
    <w:p w:rsidR="005D2CFE" w:rsidRPr="005D2CFE" w:rsidRDefault="005D2CFE" w:rsidP="005D2CFE">
      <w:pPr>
        <w:ind w:firstLine="708"/>
        <w:jc w:val="both"/>
        <w:rPr>
          <w:sz w:val="24"/>
          <w:szCs w:val="24"/>
        </w:rPr>
      </w:pPr>
    </w:p>
    <w:p w:rsidR="005D2CFE" w:rsidRDefault="005D2CFE" w:rsidP="005D2CFE">
      <w:pPr>
        <w:ind w:firstLine="708"/>
        <w:jc w:val="both"/>
        <w:rPr>
          <w:sz w:val="24"/>
          <w:szCs w:val="24"/>
        </w:rPr>
      </w:pPr>
      <w:r w:rsidRPr="005D2CFE">
        <w:rPr>
          <w:sz w:val="24"/>
          <w:szCs w:val="24"/>
        </w:rPr>
        <w:t xml:space="preserve">«       »________________20___г.         </w:t>
      </w:r>
    </w:p>
    <w:sectPr w:rsidR="005D2CFE" w:rsidSect="004F0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71424"/>
    <w:multiLevelType w:val="hybridMultilevel"/>
    <w:tmpl w:val="918657F2"/>
    <w:lvl w:ilvl="0" w:tplc="D46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52C4CCE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BD3"/>
    <w:rsid w:val="00001C62"/>
    <w:rsid w:val="000102E2"/>
    <w:rsid w:val="000150F3"/>
    <w:rsid w:val="00021FFB"/>
    <w:rsid w:val="000269BE"/>
    <w:rsid w:val="000344B6"/>
    <w:rsid w:val="00047EDE"/>
    <w:rsid w:val="00060DC5"/>
    <w:rsid w:val="0006530E"/>
    <w:rsid w:val="00067654"/>
    <w:rsid w:val="00070FBD"/>
    <w:rsid w:val="000817F8"/>
    <w:rsid w:val="0008222C"/>
    <w:rsid w:val="000825F1"/>
    <w:rsid w:val="000907CA"/>
    <w:rsid w:val="000A20D8"/>
    <w:rsid w:val="000A3652"/>
    <w:rsid w:val="000B6717"/>
    <w:rsid w:val="000B6C0B"/>
    <w:rsid w:val="000C2F01"/>
    <w:rsid w:val="000D2B58"/>
    <w:rsid w:val="000D40D6"/>
    <w:rsid w:val="000D4AC3"/>
    <w:rsid w:val="000D5F7A"/>
    <w:rsid w:val="000F4851"/>
    <w:rsid w:val="000F668D"/>
    <w:rsid w:val="00105FDA"/>
    <w:rsid w:val="00116FA9"/>
    <w:rsid w:val="00131B63"/>
    <w:rsid w:val="001373A6"/>
    <w:rsid w:val="001458B7"/>
    <w:rsid w:val="0016014A"/>
    <w:rsid w:val="001616C3"/>
    <w:rsid w:val="00161A1F"/>
    <w:rsid w:val="001774FD"/>
    <w:rsid w:val="00187322"/>
    <w:rsid w:val="00194AE5"/>
    <w:rsid w:val="001A1424"/>
    <w:rsid w:val="001A5A14"/>
    <w:rsid w:val="001B2700"/>
    <w:rsid w:val="001C2313"/>
    <w:rsid w:val="001C4EE8"/>
    <w:rsid w:val="001D037F"/>
    <w:rsid w:val="001D367F"/>
    <w:rsid w:val="001D79FC"/>
    <w:rsid w:val="001E534A"/>
    <w:rsid w:val="001E6F29"/>
    <w:rsid w:val="001F41F3"/>
    <w:rsid w:val="002065C4"/>
    <w:rsid w:val="00215820"/>
    <w:rsid w:val="00221378"/>
    <w:rsid w:val="0024482C"/>
    <w:rsid w:val="002511DA"/>
    <w:rsid w:val="00252DA8"/>
    <w:rsid w:val="00254749"/>
    <w:rsid w:val="00260F25"/>
    <w:rsid w:val="00263E7D"/>
    <w:rsid w:val="00265809"/>
    <w:rsid w:val="00292E5E"/>
    <w:rsid w:val="00295BA0"/>
    <w:rsid w:val="002A4751"/>
    <w:rsid w:val="002C180E"/>
    <w:rsid w:val="002D232C"/>
    <w:rsid w:val="002E1CD1"/>
    <w:rsid w:val="002E7529"/>
    <w:rsid w:val="002F027F"/>
    <w:rsid w:val="00324E8F"/>
    <w:rsid w:val="00325F07"/>
    <w:rsid w:val="00344C39"/>
    <w:rsid w:val="003477DB"/>
    <w:rsid w:val="003649DF"/>
    <w:rsid w:val="00370895"/>
    <w:rsid w:val="003745C6"/>
    <w:rsid w:val="003B3412"/>
    <w:rsid w:val="003D033B"/>
    <w:rsid w:val="003D7183"/>
    <w:rsid w:val="003E0431"/>
    <w:rsid w:val="003F262B"/>
    <w:rsid w:val="00400850"/>
    <w:rsid w:val="00404414"/>
    <w:rsid w:val="004154DF"/>
    <w:rsid w:val="00421766"/>
    <w:rsid w:val="004317D0"/>
    <w:rsid w:val="00436BCF"/>
    <w:rsid w:val="00436C5C"/>
    <w:rsid w:val="00440A20"/>
    <w:rsid w:val="00451127"/>
    <w:rsid w:val="00454760"/>
    <w:rsid w:val="0046121C"/>
    <w:rsid w:val="004734CD"/>
    <w:rsid w:val="004810DA"/>
    <w:rsid w:val="00482248"/>
    <w:rsid w:val="0049500C"/>
    <w:rsid w:val="00495C41"/>
    <w:rsid w:val="00497EE9"/>
    <w:rsid w:val="004A0504"/>
    <w:rsid w:val="004A1CCD"/>
    <w:rsid w:val="004A706E"/>
    <w:rsid w:val="004B1F64"/>
    <w:rsid w:val="004B759A"/>
    <w:rsid w:val="004E3E4C"/>
    <w:rsid w:val="004F0F1B"/>
    <w:rsid w:val="004F3F55"/>
    <w:rsid w:val="00502B1E"/>
    <w:rsid w:val="00502B4B"/>
    <w:rsid w:val="00510C05"/>
    <w:rsid w:val="0051358A"/>
    <w:rsid w:val="005251A1"/>
    <w:rsid w:val="00527935"/>
    <w:rsid w:val="005318B4"/>
    <w:rsid w:val="00531FF8"/>
    <w:rsid w:val="0054674B"/>
    <w:rsid w:val="00546A5F"/>
    <w:rsid w:val="00551574"/>
    <w:rsid w:val="00557768"/>
    <w:rsid w:val="00576568"/>
    <w:rsid w:val="0058319C"/>
    <w:rsid w:val="005C5629"/>
    <w:rsid w:val="005C6CC9"/>
    <w:rsid w:val="005C7B8C"/>
    <w:rsid w:val="005D212A"/>
    <w:rsid w:val="005D2CFE"/>
    <w:rsid w:val="005F4BA6"/>
    <w:rsid w:val="005F5080"/>
    <w:rsid w:val="00602977"/>
    <w:rsid w:val="00607C11"/>
    <w:rsid w:val="00630C8D"/>
    <w:rsid w:val="006410A3"/>
    <w:rsid w:val="006417EB"/>
    <w:rsid w:val="00651CBA"/>
    <w:rsid w:val="006535B3"/>
    <w:rsid w:val="00661F95"/>
    <w:rsid w:val="0066770E"/>
    <w:rsid w:val="00674C5E"/>
    <w:rsid w:val="00680A8E"/>
    <w:rsid w:val="00684371"/>
    <w:rsid w:val="006945E2"/>
    <w:rsid w:val="006A4066"/>
    <w:rsid w:val="006E4031"/>
    <w:rsid w:val="006F180B"/>
    <w:rsid w:val="006F7FB3"/>
    <w:rsid w:val="007075DC"/>
    <w:rsid w:val="007165AC"/>
    <w:rsid w:val="00721B78"/>
    <w:rsid w:val="00721FA1"/>
    <w:rsid w:val="00722972"/>
    <w:rsid w:val="00723D19"/>
    <w:rsid w:val="00725B24"/>
    <w:rsid w:val="00727332"/>
    <w:rsid w:val="007415FD"/>
    <w:rsid w:val="0074603C"/>
    <w:rsid w:val="007529D0"/>
    <w:rsid w:val="007566A9"/>
    <w:rsid w:val="007762FA"/>
    <w:rsid w:val="00786E24"/>
    <w:rsid w:val="007A1C77"/>
    <w:rsid w:val="007A37A5"/>
    <w:rsid w:val="007C2C13"/>
    <w:rsid w:val="007C46AF"/>
    <w:rsid w:val="007D4C81"/>
    <w:rsid w:val="007D5D87"/>
    <w:rsid w:val="007F0912"/>
    <w:rsid w:val="007F7398"/>
    <w:rsid w:val="00811E75"/>
    <w:rsid w:val="0081642C"/>
    <w:rsid w:val="0082433F"/>
    <w:rsid w:val="00824D8E"/>
    <w:rsid w:val="00830DDF"/>
    <w:rsid w:val="008414E9"/>
    <w:rsid w:val="00850F66"/>
    <w:rsid w:val="0086732E"/>
    <w:rsid w:val="008713AD"/>
    <w:rsid w:val="00873A9C"/>
    <w:rsid w:val="008767DD"/>
    <w:rsid w:val="00884888"/>
    <w:rsid w:val="0088733E"/>
    <w:rsid w:val="00887F28"/>
    <w:rsid w:val="008B6226"/>
    <w:rsid w:val="008C75E9"/>
    <w:rsid w:val="008D0CD1"/>
    <w:rsid w:val="008F03B6"/>
    <w:rsid w:val="00907F63"/>
    <w:rsid w:val="00910C18"/>
    <w:rsid w:val="009170FE"/>
    <w:rsid w:val="009470B2"/>
    <w:rsid w:val="009472E7"/>
    <w:rsid w:val="00953865"/>
    <w:rsid w:val="009539DC"/>
    <w:rsid w:val="009622C7"/>
    <w:rsid w:val="00990A26"/>
    <w:rsid w:val="00995DC8"/>
    <w:rsid w:val="009A4C66"/>
    <w:rsid w:val="009B6578"/>
    <w:rsid w:val="009D0734"/>
    <w:rsid w:val="009D497F"/>
    <w:rsid w:val="009D4CB6"/>
    <w:rsid w:val="009E00B3"/>
    <w:rsid w:val="009E5DCA"/>
    <w:rsid w:val="009F4D69"/>
    <w:rsid w:val="00A014F7"/>
    <w:rsid w:val="00A05D3A"/>
    <w:rsid w:val="00A0726D"/>
    <w:rsid w:val="00A250DC"/>
    <w:rsid w:val="00A2595D"/>
    <w:rsid w:val="00A267DC"/>
    <w:rsid w:val="00A35C37"/>
    <w:rsid w:val="00A371A1"/>
    <w:rsid w:val="00A40CB2"/>
    <w:rsid w:val="00A45BD3"/>
    <w:rsid w:val="00A612EA"/>
    <w:rsid w:val="00A65E19"/>
    <w:rsid w:val="00A73B75"/>
    <w:rsid w:val="00A74972"/>
    <w:rsid w:val="00A80C06"/>
    <w:rsid w:val="00A903AB"/>
    <w:rsid w:val="00A95FBC"/>
    <w:rsid w:val="00AA0A44"/>
    <w:rsid w:val="00AA5785"/>
    <w:rsid w:val="00AA6170"/>
    <w:rsid w:val="00AD47A9"/>
    <w:rsid w:val="00AE2E68"/>
    <w:rsid w:val="00AE6A2A"/>
    <w:rsid w:val="00AF769B"/>
    <w:rsid w:val="00B0005E"/>
    <w:rsid w:val="00B028FB"/>
    <w:rsid w:val="00B0355C"/>
    <w:rsid w:val="00B07271"/>
    <w:rsid w:val="00B1713C"/>
    <w:rsid w:val="00B221CF"/>
    <w:rsid w:val="00B24340"/>
    <w:rsid w:val="00B271D1"/>
    <w:rsid w:val="00B338CE"/>
    <w:rsid w:val="00B37B59"/>
    <w:rsid w:val="00B52AD8"/>
    <w:rsid w:val="00B71424"/>
    <w:rsid w:val="00B853FE"/>
    <w:rsid w:val="00BB480D"/>
    <w:rsid w:val="00BC731D"/>
    <w:rsid w:val="00BD08AA"/>
    <w:rsid w:val="00BD1FF3"/>
    <w:rsid w:val="00BD388C"/>
    <w:rsid w:val="00BE35DB"/>
    <w:rsid w:val="00BF07C8"/>
    <w:rsid w:val="00BF7A62"/>
    <w:rsid w:val="00C00546"/>
    <w:rsid w:val="00C1412B"/>
    <w:rsid w:val="00C23189"/>
    <w:rsid w:val="00C251CF"/>
    <w:rsid w:val="00C317EE"/>
    <w:rsid w:val="00C31938"/>
    <w:rsid w:val="00C37B16"/>
    <w:rsid w:val="00C51613"/>
    <w:rsid w:val="00C5672C"/>
    <w:rsid w:val="00C57A40"/>
    <w:rsid w:val="00C618B7"/>
    <w:rsid w:val="00C753BD"/>
    <w:rsid w:val="00C84C41"/>
    <w:rsid w:val="00C87B43"/>
    <w:rsid w:val="00C95684"/>
    <w:rsid w:val="00CB047D"/>
    <w:rsid w:val="00CB0FE2"/>
    <w:rsid w:val="00CB1D28"/>
    <w:rsid w:val="00CC188F"/>
    <w:rsid w:val="00CC59EF"/>
    <w:rsid w:val="00CE0D88"/>
    <w:rsid w:val="00CE1161"/>
    <w:rsid w:val="00CF0083"/>
    <w:rsid w:val="00CF00AE"/>
    <w:rsid w:val="00CF4108"/>
    <w:rsid w:val="00CF71CD"/>
    <w:rsid w:val="00D02F8A"/>
    <w:rsid w:val="00D24F0F"/>
    <w:rsid w:val="00D261E8"/>
    <w:rsid w:val="00D27F1E"/>
    <w:rsid w:val="00D4267E"/>
    <w:rsid w:val="00D5057E"/>
    <w:rsid w:val="00D63362"/>
    <w:rsid w:val="00D70062"/>
    <w:rsid w:val="00D872DA"/>
    <w:rsid w:val="00DC0059"/>
    <w:rsid w:val="00DC4F65"/>
    <w:rsid w:val="00DC5590"/>
    <w:rsid w:val="00DD3B80"/>
    <w:rsid w:val="00DE29BF"/>
    <w:rsid w:val="00DF720A"/>
    <w:rsid w:val="00E0071E"/>
    <w:rsid w:val="00E00D4D"/>
    <w:rsid w:val="00E03BE6"/>
    <w:rsid w:val="00E040C7"/>
    <w:rsid w:val="00E047AA"/>
    <w:rsid w:val="00E0694E"/>
    <w:rsid w:val="00E070D6"/>
    <w:rsid w:val="00E13A3C"/>
    <w:rsid w:val="00E145D3"/>
    <w:rsid w:val="00E20648"/>
    <w:rsid w:val="00E23297"/>
    <w:rsid w:val="00E23FE0"/>
    <w:rsid w:val="00E24563"/>
    <w:rsid w:val="00E257C5"/>
    <w:rsid w:val="00E30F68"/>
    <w:rsid w:val="00E45FA5"/>
    <w:rsid w:val="00E5060B"/>
    <w:rsid w:val="00E5085A"/>
    <w:rsid w:val="00E50C5F"/>
    <w:rsid w:val="00E52CA5"/>
    <w:rsid w:val="00E55B74"/>
    <w:rsid w:val="00E5705B"/>
    <w:rsid w:val="00E6643C"/>
    <w:rsid w:val="00E6784F"/>
    <w:rsid w:val="00E83441"/>
    <w:rsid w:val="00E924C9"/>
    <w:rsid w:val="00E95D4F"/>
    <w:rsid w:val="00E96ED3"/>
    <w:rsid w:val="00EA1FFD"/>
    <w:rsid w:val="00EC3D2C"/>
    <w:rsid w:val="00EC67B1"/>
    <w:rsid w:val="00EE6302"/>
    <w:rsid w:val="00EE7084"/>
    <w:rsid w:val="00EF174B"/>
    <w:rsid w:val="00F008B1"/>
    <w:rsid w:val="00F00AF9"/>
    <w:rsid w:val="00F1231E"/>
    <w:rsid w:val="00F1573F"/>
    <w:rsid w:val="00F21F9B"/>
    <w:rsid w:val="00F228E5"/>
    <w:rsid w:val="00F26955"/>
    <w:rsid w:val="00F30C0E"/>
    <w:rsid w:val="00F3127D"/>
    <w:rsid w:val="00F3336A"/>
    <w:rsid w:val="00F429A5"/>
    <w:rsid w:val="00F457CB"/>
    <w:rsid w:val="00F4694F"/>
    <w:rsid w:val="00F80498"/>
    <w:rsid w:val="00F861C6"/>
    <w:rsid w:val="00F906E2"/>
    <w:rsid w:val="00F91FFB"/>
    <w:rsid w:val="00FA01C7"/>
    <w:rsid w:val="00FA26B5"/>
    <w:rsid w:val="00FA50CC"/>
    <w:rsid w:val="00FB3903"/>
    <w:rsid w:val="00FD04AD"/>
    <w:rsid w:val="00FE3D75"/>
    <w:rsid w:val="00FF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DA99E"/>
  <w15:docId w15:val="{6D2D57B4-CD4C-454A-AD2F-27E800152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BD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Бичин Владимир Сергеевич</dc:creator>
  <cp:lastModifiedBy>Сиволобова Светлана Евгеньевна</cp:lastModifiedBy>
  <cp:revision>6</cp:revision>
  <dcterms:created xsi:type="dcterms:W3CDTF">2019-02-12T10:15:00Z</dcterms:created>
  <dcterms:modified xsi:type="dcterms:W3CDTF">2024-07-11T13:36:00Z</dcterms:modified>
</cp:coreProperties>
</file>